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B0393" w:rsidR="00C213F1" w:rsidP="351EFFD1" w:rsidRDefault="00C213F1" w14:paraId="54FDB614" w14:textId="77777777">
      <w:pPr>
        <w:spacing w:after="0"/>
        <w:jc w:val="center"/>
        <w:rPr>
          <w:b w:val="1"/>
          <w:bCs w:val="1"/>
          <w:sz w:val="24"/>
          <w:szCs w:val="24"/>
        </w:rPr>
      </w:pPr>
      <w:r w:rsidRPr="351EFFD1" w:rsidR="6AE06C44">
        <w:rPr>
          <w:b w:val="1"/>
          <w:bCs w:val="1"/>
          <w:sz w:val="24"/>
          <w:szCs w:val="24"/>
        </w:rPr>
        <w:t>EGENERKLÆRING</w:t>
      </w:r>
      <w:r w:rsidRPr="351EFFD1" w:rsidR="32FDFCFA">
        <w:rPr>
          <w:b w:val="1"/>
          <w:bCs w:val="1"/>
          <w:sz w:val="24"/>
          <w:szCs w:val="24"/>
        </w:rPr>
        <w:t xml:space="preserve"> FOR </w:t>
      </w:r>
      <w:r w:rsidRPr="351EFFD1" w:rsidR="5378A358">
        <w:rPr>
          <w:b w:val="1"/>
          <w:bCs w:val="1"/>
          <w:sz w:val="24"/>
          <w:szCs w:val="24"/>
        </w:rPr>
        <w:t>LEGESPESIALISTER</w:t>
      </w:r>
    </w:p>
    <w:p w:rsidR="00742498" w:rsidP="351EFFD1" w:rsidRDefault="00742498" w14:paraId="34BFF5F1" w14:textId="5364BFD8">
      <w:pPr>
        <w:pStyle w:val="Normal"/>
        <w:spacing w:after="0"/>
      </w:pPr>
    </w:p>
    <w:p w:rsidR="00247A23" w:rsidP="2BD90DB1" w:rsidRDefault="358312AC" w14:paraId="5CB4636F" w14:textId="4C8644F0">
      <w:pPr>
        <w:pStyle w:val="Normal"/>
        <w:rPr>
          <w:b w:val="1"/>
          <w:bCs w:val="1"/>
          <w:sz w:val="32"/>
          <w:szCs w:val="32"/>
        </w:rPr>
      </w:pPr>
      <w:r w:rsidRPr="2BD90DB1" w:rsidR="358312AC">
        <w:rPr>
          <w:b w:val="1"/>
          <w:bCs w:val="1"/>
          <w:sz w:val="32"/>
          <w:szCs w:val="32"/>
        </w:rPr>
        <w:t xml:space="preserve">Egenerklæring - </w:t>
      </w:r>
      <w:r w:rsidRPr="2BD90DB1" w:rsidR="7336CF47">
        <w:rPr>
          <w:b w:val="1"/>
          <w:bCs w:val="1"/>
          <w:sz w:val="32"/>
          <w:szCs w:val="32"/>
        </w:rPr>
        <w:t>radiolog</w:t>
      </w:r>
    </w:p>
    <w:p w:rsidR="00247A23" w:rsidP="1514BA6B" w:rsidRDefault="00247A23" w14:paraId="721BF9CA" w14:textId="6E36DE45">
      <w:pPr>
        <w:spacing w:after="0"/>
        <w:jc w:val="center"/>
        <w:rPr>
          <w:b/>
          <w:bCs/>
          <w:color w:val="1F497D"/>
        </w:rPr>
      </w:pPr>
    </w:p>
    <w:p w:rsidR="00204DC9" w:rsidP="00204DC9" w:rsidRDefault="00204DC9" w14:paraId="78845F95" w14:textId="77777777">
      <w:pPr>
        <w:spacing w:after="0"/>
      </w:pPr>
      <w:r>
        <w:t>Denne bekreftelsen gjelder: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04DC9" w14:paraId="7188BB81" w14:textId="77777777">
        <w:tc>
          <w:tcPr>
            <w:tcW w:w="2689" w:type="dxa"/>
          </w:tcPr>
          <w:p w:rsidRPr="00A54579" w:rsidR="00204DC9" w:rsidRDefault="00204DC9" w14:paraId="0953E100" w14:textId="77777777">
            <w:pPr>
              <w:rPr>
                <w:color w:val="1F497D"/>
              </w:rPr>
            </w:pPr>
            <w:r>
              <w:rPr>
                <w:color w:val="1F497D"/>
              </w:rPr>
              <w:t>Legespesialistens navn:</w:t>
            </w:r>
          </w:p>
        </w:tc>
        <w:tc>
          <w:tcPr>
            <w:tcW w:w="6373" w:type="dxa"/>
          </w:tcPr>
          <w:p w:rsidR="00204DC9" w:rsidRDefault="00204DC9" w14:paraId="71EB78DD" w14:textId="77777777"/>
        </w:tc>
      </w:tr>
      <w:tr w:rsidR="00204DC9" w14:paraId="5AFA2547" w14:textId="77777777">
        <w:tc>
          <w:tcPr>
            <w:tcW w:w="2689" w:type="dxa"/>
          </w:tcPr>
          <w:p w:rsidRPr="00A54579" w:rsidR="00204DC9" w:rsidRDefault="00204DC9" w14:paraId="258E4292" w14:textId="77777777">
            <w:pPr>
              <w:rPr>
                <w:color w:val="1F497D"/>
              </w:rPr>
            </w:pPr>
            <w:r>
              <w:rPr>
                <w:color w:val="1F497D"/>
              </w:rPr>
              <w:t>HPR-nummer:</w:t>
            </w:r>
          </w:p>
        </w:tc>
        <w:tc>
          <w:tcPr>
            <w:tcW w:w="6373" w:type="dxa"/>
          </w:tcPr>
          <w:p w:rsidR="00204DC9" w:rsidRDefault="00204DC9" w14:paraId="5D9C9482" w14:textId="77777777"/>
        </w:tc>
      </w:tr>
      <w:tr w:rsidR="00204DC9" w14:paraId="0F3F11FD" w14:textId="77777777">
        <w:tc>
          <w:tcPr>
            <w:tcW w:w="2689" w:type="dxa"/>
          </w:tcPr>
          <w:p w:rsidR="00204DC9" w:rsidRDefault="00204DC9" w14:paraId="4974FDC4" w14:textId="77777777">
            <w:pPr>
              <w:rPr>
                <w:color w:val="1F497D"/>
              </w:rPr>
            </w:pPr>
            <w:r>
              <w:rPr>
                <w:color w:val="1F497D"/>
              </w:rPr>
              <w:t>Tilbyder:</w:t>
            </w:r>
          </w:p>
        </w:tc>
        <w:tc>
          <w:tcPr>
            <w:tcW w:w="6373" w:type="dxa"/>
          </w:tcPr>
          <w:p w:rsidR="00204DC9" w:rsidRDefault="00204DC9" w14:paraId="28383467" w14:textId="77777777"/>
        </w:tc>
      </w:tr>
    </w:tbl>
    <w:p w:rsidR="00204DC9" w:rsidP="00204DC9" w:rsidRDefault="00204DC9" w14:paraId="01A1BDBA" w14:textId="77777777">
      <w:pPr>
        <w:spacing w:after="0"/>
      </w:pPr>
    </w:p>
    <w:p w:rsidR="00204DC9" w:rsidP="2C13FB92" w:rsidRDefault="00204DC9" w14:paraId="34F83F7E" w14:textId="01E8045A">
      <w:pPr>
        <w:spacing w:after="0"/>
        <w:rPr>
          <w:i w:val="1"/>
          <w:iCs w:val="1"/>
        </w:rPr>
      </w:pPr>
      <w:r w:rsidR="00204DC9">
        <w:rPr/>
        <w:t>Tilbudt legespesialist erklærer</w:t>
      </w:r>
      <w:r w:rsidR="4EA874E9">
        <w:rPr/>
        <w:t xml:space="preserve"> at</w:t>
      </w:r>
      <w:r w:rsidR="00204DC9">
        <w:rPr/>
        <w:t xml:space="preserve"> krav i Vedlegg 3 - kravspesifikasjonen er oppfylt</w:t>
      </w:r>
      <w:r w:rsidR="5A421B9B">
        <w:rPr/>
        <w:t>.</w:t>
      </w:r>
    </w:p>
    <w:p w:rsidR="2C13FB92" w:rsidP="2C13FB92" w:rsidRDefault="2C13FB92" w14:paraId="110CF6D1" w14:textId="706A02A7">
      <w:pPr>
        <w:spacing w:after="0"/>
      </w:pPr>
    </w:p>
    <w:p w:rsidR="00876321" w:rsidP="6A4CCB43" w:rsidRDefault="5CE4D818" w14:paraId="6933477A" w14:textId="69BEB9CF">
      <w:pPr>
        <w:spacing w:after="0"/>
        <w:rPr>
          <w:rFonts w:ascii="Calibri" w:hAnsi="Calibri" w:eastAsia="Calibri" w:cs="Calibri"/>
        </w:rPr>
      </w:pPr>
      <w:r w:rsidRPr="6A4CCB43">
        <w:rPr>
          <w:rFonts w:eastAsiaTheme="minorEastAsia"/>
        </w:rPr>
        <w:t xml:space="preserve">Jeg bekrefter </w:t>
      </w:r>
      <w:r w:rsidR="00CA0DFB">
        <w:rPr>
          <w:rFonts w:eastAsiaTheme="minorEastAsia"/>
        </w:rPr>
        <w:t xml:space="preserve">å </w:t>
      </w:r>
      <w:r w:rsidRPr="7960989C" w:rsidR="0012749D">
        <w:rPr>
          <w:rFonts w:eastAsiaTheme="minorEastAsia"/>
          <w:color w:val="000000" w:themeColor="text1"/>
          <w:lang w:eastAsia="nb-NO"/>
        </w:rPr>
        <w:t>ha</w:t>
      </w:r>
      <w:r w:rsidR="00F22ABD">
        <w:rPr>
          <w:rFonts w:eastAsiaTheme="minorEastAsia"/>
          <w:color w:val="000000" w:themeColor="text1"/>
          <w:lang w:eastAsia="nb-NO"/>
        </w:rPr>
        <w:t xml:space="preserve"> </w:t>
      </w:r>
      <w:r w:rsidR="00907F28">
        <w:rPr>
          <w:rFonts w:eastAsiaTheme="minorEastAsia"/>
          <w:color w:val="000000" w:themeColor="text1"/>
          <w:lang w:eastAsia="nb-NO"/>
        </w:rPr>
        <w:t xml:space="preserve">autorisasjon og </w:t>
      </w:r>
      <w:r w:rsidR="0045409D">
        <w:rPr>
          <w:rFonts w:eastAsiaTheme="minorEastAsia"/>
          <w:color w:val="000000" w:themeColor="text1"/>
          <w:lang w:eastAsia="nb-NO"/>
        </w:rPr>
        <w:t>spesialistgodkjenning innen</w:t>
      </w:r>
      <w:r w:rsidR="00907F28">
        <w:rPr>
          <w:rFonts w:eastAsiaTheme="minorEastAsia"/>
          <w:color w:val="000000" w:themeColor="text1"/>
          <w:lang w:eastAsia="nb-NO"/>
        </w:rPr>
        <w:t xml:space="preserve"> radiologi</w:t>
      </w:r>
      <w:r w:rsidR="008260BF">
        <w:rPr>
          <w:rFonts w:eastAsiaTheme="minorEastAsia"/>
          <w:color w:val="000000" w:themeColor="text1"/>
          <w:lang w:eastAsia="nb-NO"/>
        </w:rPr>
        <w:t xml:space="preserve"> med </w:t>
      </w:r>
      <w:r w:rsidRPr="7960989C" w:rsidR="0012749D">
        <w:rPr>
          <w:rFonts w:eastAsiaTheme="minorEastAsia"/>
          <w:color w:val="000000" w:themeColor="text1"/>
          <w:lang w:eastAsia="nb-NO"/>
        </w:rPr>
        <w:t>tilstrekkelig kompetanse og erfaring til å oppfylle oppdragsgivers behov og krav som beskrevet i rammeavtalen med bilag.</w:t>
      </w:r>
    </w:p>
    <w:p w:rsidR="00876321" w:rsidP="1514BA6B" w:rsidRDefault="00876321" w14:paraId="504625E2" w14:textId="020C445F">
      <w:pPr>
        <w:spacing w:after="0"/>
      </w:pPr>
    </w:p>
    <w:p w:rsidR="6A4CCB43" w:rsidP="6A4CCB43" w:rsidRDefault="6A4CCB43" w14:paraId="7F95C02E" w14:textId="546F3E4C">
      <w:pPr>
        <w:spacing w:after="0"/>
        <w:rPr>
          <w:rFonts w:eastAsiaTheme="minorEastAsia"/>
        </w:rPr>
      </w:pPr>
    </w:p>
    <w:p w:rsidR="6A4CCB43" w:rsidP="6A4CCB43" w:rsidRDefault="6A4CCB43" w14:paraId="5218B967" w14:textId="65AB6E6B">
      <w:pPr>
        <w:spacing w:after="0"/>
        <w:rPr>
          <w:rFonts w:eastAsiaTheme="minorEastAsia"/>
        </w:rPr>
      </w:pPr>
    </w:p>
    <w:p w:rsidR="00876321" w:rsidP="1514BA6B" w:rsidRDefault="00876321" w14:paraId="3DCAC442" w14:textId="3017B782">
      <w:pPr>
        <w:spacing w:after="0"/>
        <w:rPr>
          <w:i/>
          <w:iCs/>
        </w:rPr>
      </w:pPr>
      <w:r>
        <w:t>_____________________________</w:t>
      </w:r>
    </w:p>
    <w:p w:rsidR="00876321" w:rsidP="1514BA6B" w:rsidRDefault="00876321" w14:paraId="26D7FFE7" w14:textId="77777777">
      <w:pPr>
        <w:spacing w:after="0"/>
      </w:pPr>
      <w:r w:rsidRPr="1514BA6B">
        <w:t>(NAVN I BLOKKBOKSTAVER, Signatur fra behandlende spesiali</w:t>
      </w:r>
      <w:bookmarkStart w:name="_Toc95910479" w:id="0"/>
      <w:bookmarkEnd w:id="0"/>
      <w:r w:rsidRPr="1514BA6B">
        <w:t>st)</w:t>
      </w:r>
    </w:p>
    <w:p w:rsidR="1514BA6B" w:rsidP="1514BA6B" w:rsidRDefault="1514BA6B" w14:paraId="635DC437" w14:textId="4728BD5F">
      <w:pPr>
        <w:spacing w:after="0"/>
      </w:pPr>
    </w:p>
    <w:p w:rsidR="00805D5F" w:rsidP="004E7781" w:rsidRDefault="00805D5F" w14:paraId="3D1FB646" w14:textId="68A2E115">
      <w:pPr>
        <w:pStyle w:val="ListParagraph"/>
        <w:spacing w:after="0"/>
        <w:ind w:firstLine="698"/>
        <w:rPr>
          <w:color w:val="FF0000"/>
        </w:rPr>
      </w:pPr>
    </w:p>
    <w:p w:rsidR="00FD0DA0" w:rsidP="1514BA6B" w:rsidRDefault="00FD0DA0" w14:paraId="6674598F" w14:textId="1DEB8FDF"/>
    <w:sectPr w:rsidR="00FD0DA0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199A" w:rsidP="000D77E4" w:rsidRDefault="0000199A" w14:paraId="65C7E368" w14:textId="77777777">
      <w:pPr>
        <w:spacing w:after="0" w:line="240" w:lineRule="auto"/>
      </w:pPr>
      <w:r>
        <w:separator/>
      </w:r>
    </w:p>
  </w:endnote>
  <w:endnote w:type="continuationSeparator" w:id="0">
    <w:p w:rsidR="0000199A" w:rsidP="000D77E4" w:rsidRDefault="0000199A" w14:paraId="07A3461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30114B" w:rsidRDefault="0030114B" w14:paraId="76D271FA" w14:textId="02FC94A2">
    <w:pPr>
      <w:pStyle w:val="Footer"/>
    </w:pPr>
    <w:r>
      <w:rPr>
        <w:noProof/>
        <w:lang w:eastAsia="nb-NO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EDEC0E0" wp14:editId="1888E9D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0114B" w:rsidR="0030114B" w:rsidP="0030114B" w:rsidRDefault="0030114B" w14:paraId="0809B26F" w14:textId="770F1441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0114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EDEC0E0">
              <v:stroke joinstyle="miter"/>
              <v:path gradientshapeok="t" o:connecttype="rect"/>
            </v:shapetype>
            <v:shape id="Tekstboks 2" style="position:absolute;margin-left:0;margin-top:0;width:35pt;height:23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">
              <v:textbox style="mso-fit-shape-to-text:t" inset="20pt,0,0,15pt">
                <w:txbxContent>
                  <w:p w:rsidRPr="0030114B" w:rsidR="0030114B" w:rsidP="0030114B" w:rsidRDefault="0030114B" w14:paraId="0809B26F" w14:textId="770F1441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30114B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0D77E4" w:rsidRDefault="0030114B" w14:paraId="67DFF208" w14:textId="57ABC9D4">
    <w:pPr>
      <w:pStyle w:val="Footer"/>
      <w:jc w:val="right"/>
    </w:pPr>
    <w:r>
      <w:rPr>
        <w:noProof/>
        <w:lang w:eastAsia="nb-NO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46AB5AF" wp14:editId="3D56AE7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0114B" w:rsidR="0030114B" w:rsidP="0030114B" w:rsidRDefault="0030114B" w14:paraId="4EB91723" w14:textId="2DB96B50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0114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46AB5AF">
              <v:stroke joinstyle="miter"/>
              <v:path gradientshapeok="t" o:connecttype="rect"/>
            </v:shapetype>
            <v:shape id="Tekstboks 3" style="position:absolute;left:0;text-align:left;margin-left:0;margin-top:0;width:35pt;height:23.2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">
              <v:textbox style="mso-fit-shape-to-text:t" inset="20pt,0,0,15pt">
                <w:txbxContent>
                  <w:p w:rsidRPr="0030114B" w:rsidR="0030114B" w:rsidP="0030114B" w:rsidRDefault="0030114B" w14:paraId="4EB91723" w14:textId="2DB96B50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30114B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-18584974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0D77E4" w:rsidP="006F0102" w:rsidRDefault="000D77E4" w14:paraId="15551432" w14:textId="76F04B2A">
            <w:pPr>
              <w:pStyle w:val="Footer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2B0E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2B0E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30114B" w:rsidRDefault="0030114B" w14:paraId="0F7374FF" w14:textId="2368E9D7">
    <w:pPr>
      <w:pStyle w:val="Footer"/>
    </w:pPr>
    <w:r>
      <w:rPr>
        <w:noProof/>
        <w:lang w:eastAsia="nb-NO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DF9288" wp14:editId="112B068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1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0114B" w:rsidR="0030114B" w:rsidP="0030114B" w:rsidRDefault="0030114B" w14:paraId="320E9BC9" w14:textId="757B2AEF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0114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ADF9288">
              <v:stroke joinstyle="miter"/>
              <v:path gradientshapeok="t" o:connecttype="rect"/>
            </v:shapetype>
            <v:shape id="Tekstboks 1" style="position:absolute;margin-left:0;margin-top:0;width:35pt;height:23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">
              <v:textbox style="mso-fit-shape-to-text:t" inset="20pt,0,0,15pt">
                <w:txbxContent>
                  <w:p w:rsidRPr="0030114B" w:rsidR="0030114B" w:rsidP="0030114B" w:rsidRDefault="0030114B" w14:paraId="320E9BC9" w14:textId="757B2AEF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30114B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199A" w:rsidP="000D77E4" w:rsidRDefault="0000199A" w14:paraId="60DD9950" w14:textId="77777777">
      <w:pPr>
        <w:spacing w:after="0" w:line="240" w:lineRule="auto"/>
      </w:pPr>
      <w:r>
        <w:separator/>
      </w:r>
    </w:p>
  </w:footnote>
  <w:footnote w:type="continuationSeparator" w:id="0">
    <w:p w:rsidR="0000199A" w:rsidP="000D77E4" w:rsidRDefault="0000199A" w14:paraId="73EDD77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0393" w:rsidP="00943ACE" w:rsidRDefault="6A4CCB43" w14:paraId="2726EFE9" w14:textId="3455D811">
    <w:pPr>
      <w:pStyle w:val="Header"/>
      <w:jc w:val="center"/>
    </w:pPr>
    <w:bookmarkStart w:name="_Toc95910468" w:id="1"/>
    <w:r w:rsidRPr="6B57DBC5" w:rsidR="6B57DBC5">
      <w:rPr>
        <w:rStyle w:val="Heading1Char"/>
      </w:rPr>
      <w:t xml:space="preserve">Legespesialist </w:t>
    </w:r>
    <w:r w:rsidRPr="6B57DBC5" w:rsidR="6B57DBC5">
      <w:rPr>
        <w:rStyle w:val="Heading1Char"/>
      </w:rPr>
      <w:t>radiolog</w:t>
    </w:r>
    <w:bookmarkEnd w:id="1"/>
    <w:r>
      <w:tab/>
    </w:r>
    <w:r w:rsidR="6B57DBC5">
      <w:rPr/>
      <w:t>Vedlegg</w:t>
    </w:r>
    <w:r w:rsidR="6B57DBC5">
      <w:rPr/>
      <w:t xml:space="preserve"> nr. 3.</w:t>
    </w:r>
    <w:r w:rsidR="6B57DBC5">
      <w:rPr/>
      <w:t>1</w:t>
    </w:r>
    <w:r w:rsidR="6B57DBC5">
      <w:rPr/>
      <w:t xml:space="preserve"> </w:t>
    </w:r>
  </w:p>
  <w:p w:rsidR="002B0393" w:rsidRDefault="002B0393" w14:paraId="1BCE8102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47285"/>
    <w:multiLevelType w:val="multilevel"/>
    <w:tmpl w:val="01AA3434"/>
    <w:lvl w:ilvl="0">
      <w:start w:val="4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-1694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."/>
      <w:lvlJc w:val="left"/>
      <w:pPr>
        <w:ind w:left="-1470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."/>
      <w:lvlJc w:val="left"/>
      <w:pPr>
        <w:ind w:left="-9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6" w:hanging="1440"/>
      </w:pPr>
      <w:rPr>
        <w:rFonts w:hint="default"/>
      </w:rPr>
    </w:lvl>
  </w:abstractNum>
  <w:abstractNum w:abstractNumId="1" w15:restartNumberingAfterBreak="0">
    <w:nsid w:val="474443F3"/>
    <w:multiLevelType w:val="hybridMultilevel"/>
    <w:tmpl w:val="AAE6CCD2"/>
    <w:lvl w:ilvl="0" w:tplc="47A4BEF4">
      <w:start w:val="3"/>
      <w:numFmt w:val="decimal"/>
      <w:lvlText w:val="Krav %1."/>
      <w:lvlJc w:val="right"/>
      <w:pPr>
        <w:ind w:left="720" w:hanging="360"/>
      </w:pPr>
      <w:rPr>
        <w:rFonts w:hint="default" w:asciiTheme="minorHAnsi" w:hAnsiTheme="minorHAnsi" w:cstheme="minorHAnsi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A1CC8"/>
    <w:multiLevelType w:val="hybridMultilevel"/>
    <w:tmpl w:val="8B943F6C"/>
    <w:lvl w:ilvl="0" w:tplc="47A4BEF4">
      <w:start w:val="3"/>
      <w:numFmt w:val="decimal"/>
      <w:lvlText w:val="Krav %1."/>
      <w:lvlJc w:val="right"/>
      <w:pPr>
        <w:ind w:left="1436" w:hanging="360"/>
      </w:pPr>
      <w:rPr>
        <w:rFonts w:hint="default" w:asciiTheme="minorHAnsi" w:hAnsiTheme="minorHAnsi" w:cstheme="minorHAnsi"/>
      </w:rPr>
    </w:lvl>
    <w:lvl w:ilvl="1" w:tplc="04140019">
      <w:start w:val="1"/>
      <w:numFmt w:val="lowerLetter"/>
      <w:lvlText w:val="%2."/>
      <w:lvlJc w:val="left"/>
      <w:pPr>
        <w:ind w:left="2156" w:hanging="360"/>
      </w:pPr>
    </w:lvl>
    <w:lvl w:ilvl="2" w:tplc="0414001B" w:tentative="1">
      <w:start w:val="1"/>
      <w:numFmt w:val="lowerRoman"/>
      <w:lvlText w:val="%3."/>
      <w:lvlJc w:val="right"/>
      <w:pPr>
        <w:ind w:left="2876" w:hanging="180"/>
      </w:pPr>
    </w:lvl>
    <w:lvl w:ilvl="3" w:tplc="0414000F" w:tentative="1">
      <w:start w:val="1"/>
      <w:numFmt w:val="decimal"/>
      <w:lvlText w:val="%4."/>
      <w:lvlJc w:val="left"/>
      <w:pPr>
        <w:ind w:left="3596" w:hanging="360"/>
      </w:pPr>
    </w:lvl>
    <w:lvl w:ilvl="4" w:tplc="04140019" w:tentative="1">
      <w:start w:val="1"/>
      <w:numFmt w:val="lowerLetter"/>
      <w:lvlText w:val="%5."/>
      <w:lvlJc w:val="left"/>
      <w:pPr>
        <w:ind w:left="4316" w:hanging="360"/>
      </w:pPr>
    </w:lvl>
    <w:lvl w:ilvl="5" w:tplc="0414001B" w:tentative="1">
      <w:start w:val="1"/>
      <w:numFmt w:val="lowerRoman"/>
      <w:lvlText w:val="%6."/>
      <w:lvlJc w:val="right"/>
      <w:pPr>
        <w:ind w:left="5036" w:hanging="180"/>
      </w:pPr>
    </w:lvl>
    <w:lvl w:ilvl="6" w:tplc="0414000F" w:tentative="1">
      <w:start w:val="1"/>
      <w:numFmt w:val="decimal"/>
      <w:lvlText w:val="%7."/>
      <w:lvlJc w:val="left"/>
      <w:pPr>
        <w:ind w:left="5756" w:hanging="360"/>
      </w:pPr>
    </w:lvl>
    <w:lvl w:ilvl="7" w:tplc="04140019" w:tentative="1">
      <w:start w:val="1"/>
      <w:numFmt w:val="lowerLetter"/>
      <w:lvlText w:val="%8."/>
      <w:lvlJc w:val="left"/>
      <w:pPr>
        <w:ind w:left="6476" w:hanging="360"/>
      </w:pPr>
    </w:lvl>
    <w:lvl w:ilvl="8" w:tplc="0414001B" w:tentative="1">
      <w:start w:val="1"/>
      <w:numFmt w:val="lowerRoman"/>
      <w:lvlText w:val="%9."/>
      <w:lvlJc w:val="right"/>
      <w:pPr>
        <w:ind w:left="7196" w:hanging="180"/>
      </w:pPr>
    </w:lvl>
  </w:abstractNum>
  <w:num w:numId="1" w16cid:durableId="27726377">
    <w:abstractNumId w:val="0"/>
  </w:num>
  <w:num w:numId="2" w16cid:durableId="1946496179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207252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74473224">
    <w:abstractNumId w:val="2"/>
  </w:num>
  <w:num w:numId="5" w16cid:durableId="1290165314">
    <w:abstractNumId w:val="1"/>
  </w:num>
  <w:num w:numId="6" w16cid:durableId="120657181">
    <w:abstractNumId w:val="0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3F1"/>
    <w:rsid w:val="0000199A"/>
    <w:rsid w:val="00063353"/>
    <w:rsid w:val="000B0933"/>
    <w:rsid w:val="000C77AD"/>
    <w:rsid w:val="000D5A11"/>
    <w:rsid w:val="000D77E4"/>
    <w:rsid w:val="0012749D"/>
    <w:rsid w:val="0016100D"/>
    <w:rsid w:val="001619D6"/>
    <w:rsid w:val="001B30A0"/>
    <w:rsid w:val="001C0C4B"/>
    <w:rsid w:val="00204DC9"/>
    <w:rsid w:val="002210A4"/>
    <w:rsid w:val="00247A23"/>
    <w:rsid w:val="00283F08"/>
    <w:rsid w:val="002B0393"/>
    <w:rsid w:val="0030114B"/>
    <w:rsid w:val="00325395"/>
    <w:rsid w:val="003913DE"/>
    <w:rsid w:val="003C7E1F"/>
    <w:rsid w:val="003D7AC9"/>
    <w:rsid w:val="00436F66"/>
    <w:rsid w:val="00442C75"/>
    <w:rsid w:val="00444C4A"/>
    <w:rsid w:val="00453005"/>
    <w:rsid w:val="0045409D"/>
    <w:rsid w:val="00475EA2"/>
    <w:rsid w:val="004C0DCC"/>
    <w:rsid w:val="004C1145"/>
    <w:rsid w:val="004C5AFC"/>
    <w:rsid w:val="004E50E5"/>
    <w:rsid w:val="004E7781"/>
    <w:rsid w:val="005413AA"/>
    <w:rsid w:val="0055313E"/>
    <w:rsid w:val="005620A5"/>
    <w:rsid w:val="0056581F"/>
    <w:rsid w:val="00590248"/>
    <w:rsid w:val="005A0D0C"/>
    <w:rsid w:val="006334B8"/>
    <w:rsid w:val="006345BE"/>
    <w:rsid w:val="00637DDB"/>
    <w:rsid w:val="00667B51"/>
    <w:rsid w:val="00685B48"/>
    <w:rsid w:val="006F0102"/>
    <w:rsid w:val="006F6E3C"/>
    <w:rsid w:val="00742498"/>
    <w:rsid w:val="00743CB2"/>
    <w:rsid w:val="00773E2A"/>
    <w:rsid w:val="007B45B2"/>
    <w:rsid w:val="007F3007"/>
    <w:rsid w:val="00805D5F"/>
    <w:rsid w:val="008260BF"/>
    <w:rsid w:val="00827D22"/>
    <w:rsid w:val="00845526"/>
    <w:rsid w:val="00846578"/>
    <w:rsid w:val="00846897"/>
    <w:rsid w:val="00852190"/>
    <w:rsid w:val="008703E3"/>
    <w:rsid w:val="00874BC0"/>
    <w:rsid w:val="00876321"/>
    <w:rsid w:val="00885289"/>
    <w:rsid w:val="00903A4E"/>
    <w:rsid w:val="00907F28"/>
    <w:rsid w:val="00940F35"/>
    <w:rsid w:val="00943ACE"/>
    <w:rsid w:val="00960C6E"/>
    <w:rsid w:val="00963624"/>
    <w:rsid w:val="00985F0A"/>
    <w:rsid w:val="0099749E"/>
    <w:rsid w:val="009A7A48"/>
    <w:rsid w:val="009C6B98"/>
    <w:rsid w:val="009C78CF"/>
    <w:rsid w:val="009F5B67"/>
    <w:rsid w:val="00A54579"/>
    <w:rsid w:val="00A978FA"/>
    <w:rsid w:val="00AE7326"/>
    <w:rsid w:val="00BA4F58"/>
    <w:rsid w:val="00BB53A2"/>
    <w:rsid w:val="00BD4BE2"/>
    <w:rsid w:val="00C12B0E"/>
    <w:rsid w:val="00C162C9"/>
    <w:rsid w:val="00C213F1"/>
    <w:rsid w:val="00CA0DFB"/>
    <w:rsid w:val="00CA560F"/>
    <w:rsid w:val="00CC31B8"/>
    <w:rsid w:val="00CC36DD"/>
    <w:rsid w:val="00CC39C2"/>
    <w:rsid w:val="00D159D1"/>
    <w:rsid w:val="00D33698"/>
    <w:rsid w:val="00D53CE8"/>
    <w:rsid w:val="00E05876"/>
    <w:rsid w:val="00E40F3B"/>
    <w:rsid w:val="00E516E5"/>
    <w:rsid w:val="00EF6584"/>
    <w:rsid w:val="00F22ABD"/>
    <w:rsid w:val="00F30C31"/>
    <w:rsid w:val="00F32752"/>
    <w:rsid w:val="00F534CE"/>
    <w:rsid w:val="00F7000E"/>
    <w:rsid w:val="00F91978"/>
    <w:rsid w:val="00FA4F59"/>
    <w:rsid w:val="00FB75A6"/>
    <w:rsid w:val="00FC37E8"/>
    <w:rsid w:val="00FC6512"/>
    <w:rsid w:val="00FD0DA0"/>
    <w:rsid w:val="0102C6DF"/>
    <w:rsid w:val="010AE85A"/>
    <w:rsid w:val="0118B2AA"/>
    <w:rsid w:val="0215EECC"/>
    <w:rsid w:val="025A8489"/>
    <w:rsid w:val="02AB5CE8"/>
    <w:rsid w:val="031B161B"/>
    <w:rsid w:val="034FF502"/>
    <w:rsid w:val="040EDE1B"/>
    <w:rsid w:val="04238C81"/>
    <w:rsid w:val="0454E455"/>
    <w:rsid w:val="04CE1529"/>
    <w:rsid w:val="05BA66C0"/>
    <w:rsid w:val="05FD0F4F"/>
    <w:rsid w:val="060D27FF"/>
    <w:rsid w:val="061F3305"/>
    <w:rsid w:val="06691B7B"/>
    <w:rsid w:val="0672EF34"/>
    <w:rsid w:val="091157F3"/>
    <w:rsid w:val="09CD551F"/>
    <w:rsid w:val="0A7DE671"/>
    <w:rsid w:val="0BEF5477"/>
    <w:rsid w:val="0CDDFB8F"/>
    <w:rsid w:val="0D7AF805"/>
    <w:rsid w:val="0D8D3B92"/>
    <w:rsid w:val="0F151016"/>
    <w:rsid w:val="0F193365"/>
    <w:rsid w:val="0F566F6B"/>
    <w:rsid w:val="0FC82B32"/>
    <w:rsid w:val="103DE167"/>
    <w:rsid w:val="10467DA3"/>
    <w:rsid w:val="106375C6"/>
    <w:rsid w:val="10A5068F"/>
    <w:rsid w:val="11048AC3"/>
    <w:rsid w:val="11304E6B"/>
    <w:rsid w:val="1193A2A5"/>
    <w:rsid w:val="11C34352"/>
    <w:rsid w:val="120B8EA5"/>
    <w:rsid w:val="12C59BF6"/>
    <w:rsid w:val="1371F680"/>
    <w:rsid w:val="1377338A"/>
    <w:rsid w:val="137BBDA5"/>
    <w:rsid w:val="14593240"/>
    <w:rsid w:val="1471443F"/>
    <w:rsid w:val="1486D81C"/>
    <w:rsid w:val="150EF8D5"/>
    <w:rsid w:val="1514BA6B"/>
    <w:rsid w:val="155A2973"/>
    <w:rsid w:val="1562169C"/>
    <w:rsid w:val="1565C648"/>
    <w:rsid w:val="16DC32DA"/>
    <w:rsid w:val="16FDE65F"/>
    <w:rsid w:val="173488F1"/>
    <w:rsid w:val="176D90FF"/>
    <w:rsid w:val="186B8039"/>
    <w:rsid w:val="1891CA35"/>
    <w:rsid w:val="18BE1184"/>
    <w:rsid w:val="19033DE8"/>
    <w:rsid w:val="199D357F"/>
    <w:rsid w:val="1A0035C2"/>
    <w:rsid w:val="1A1E0E49"/>
    <w:rsid w:val="1B4376FD"/>
    <w:rsid w:val="1C503F08"/>
    <w:rsid w:val="1C71727E"/>
    <w:rsid w:val="1C88C87F"/>
    <w:rsid w:val="1D3E96CA"/>
    <w:rsid w:val="1D61BA5B"/>
    <w:rsid w:val="1DA96C0B"/>
    <w:rsid w:val="1DD82642"/>
    <w:rsid w:val="1DFF1B63"/>
    <w:rsid w:val="1EDA29C2"/>
    <w:rsid w:val="1FC455FE"/>
    <w:rsid w:val="1FF73093"/>
    <w:rsid w:val="2018F8EB"/>
    <w:rsid w:val="201D2D80"/>
    <w:rsid w:val="2075FA23"/>
    <w:rsid w:val="20B9B762"/>
    <w:rsid w:val="2153E110"/>
    <w:rsid w:val="218890F2"/>
    <w:rsid w:val="21A20CB5"/>
    <w:rsid w:val="21ED7B7E"/>
    <w:rsid w:val="2211CA84"/>
    <w:rsid w:val="22409906"/>
    <w:rsid w:val="22D675C7"/>
    <w:rsid w:val="238CFFA1"/>
    <w:rsid w:val="23F3762B"/>
    <w:rsid w:val="240B0B80"/>
    <w:rsid w:val="24512D66"/>
    <w:rsid w:val="246A4BDB"/>
    <w:rsid w:val="24B9EC87"/>
    <w:rsid w:val="257FB4F3"/>
    <w:rsid w:val="25B5739F"/>
    <w:rsid w:val="25C8564B"/>
    <w:rsid w:val="25F8100C"/>
    <w:rsid w:val="264349CB"/>
    <w:rsid w:val="26555B94"/>
    <w:rsid w:val="27140A29"/>
    <w:rsid w:val="277EF89C"/>
    <w:rsid w:val="2A60794A"/>
    <w:rsid w:val="2B2B20D6"/>
    <w:rsid w:val="2B53F59A"/>
    <w:rsid w:val="2BBE8592"/>
    <w:rsid w:val="2BD14715"/>
    <w:rsid w:val="2BD90DB1"/>
    <w:rsid w:val="2C13FB92"/>
    <w:rsid w:val="2DD37035"/>
    <w:rsid w:val="2DE6C929"/>
    <w:rsid w:val="2E2D0756"/>
    <w:rsid w:val="2E52392D"/>
    <w:rsid w:val="2EB3FAFD"/>
    <w:rsid w:val="2EF93704"/>
    <w:rsid w:val="2FBE3677"/>
    <w:rsid w:val="300937A1"/>
    <w:rsid w:val="300C97EB"/>
    <w:rsid w:val="30547B6B"/>
    <w:rsid w:val="3071998E"/>
    <w:rsid w:val="30C2D9F5"/>
    <w:rsid w:val="310B7AFA"/>
    <w:rsid w:val="31B07C38"/>
    <w:rsid w:val="326209DA"/>
    <w:rsid w:val="32807B20"/>
    <w:rsid w:val="328E49AB"/>
    <w:rsid w:val="32FDFCFA"/>
    <w:rsid w:val="334A7FC3"/>
    <w:rsid w:val="33719B4F"/>
    <w:rsid w:val="337FBBAC"/>
    <w:rsid w:val="33B203CF"/>
    <w:rsid w:val="34029895"/>
    <w:rsid w:val="342DADCE"/>
    <w:rsid w:val="3476E315"/>
    <w:rsid w:val="34A2798B"/>
    <w:rsid w:val="351EFFD1"/>
    <w:rsid w:val="355D7BE4"/>
    <w:rsid w:val="358312AC"/>
    <w:rsid w:val="35964B18"/>
    <w:rsid w:val="35B17040"/>
    <w:rsid w:val="362861D7"/>
    <w:rsid w:val="3696DB86"/>
    <w:rsid w:val="36A0C1F4"/>
    <w:rsid w:val="37125A89"/>
    <w:rsid w:val="38C9BCFA"/>
    <w:rsid w:val="3995CA54"/>
    <w:rsid w:val="399764C4"/>
    <w:rsid w:val="39F52C83"/>
    <w:rsid w:val="3A9B5A22"/>
    <w:rsid w:val="3AC86E40"/>
    <w:rsid w:val="3B0D2C00"/>
    <w:rsid w:val="3B1E5C6E"/>
    <w:rsid w:val="3B561B8C"/>
    <w:rsid w:val="3B582E68"/>
    <w:rsid w:val="3B787790"/>
    <w:rsid w:val="3C8C442E"/>
    <w:rsid w:val="3D1C725A"/>
    <w:rsid w:val="3F1BC144"/>
    <w:rsid w:val="3FAB739A"/>
    <w:rsid w:val="40EC0051"/>
    <w:rsid w:val="4102E07B"/>
    <w:rsid w:val="4114ACCA"/>
    <w:rsid w:val="41758931"/>
    <w:rsid w:val="42040994"/>
    <w:rsid w:val="423518CF"/>
    <w:rsid w:val="42709F40"/>
    <w:rsid w:val="4304FD90"/>
    <w:rsid w:val="43209A34"/>
    <w:rsid w:val="43291839"/>
    <w:rsid w:val="4399023D"/>
    <w:rsid w:val="43A364F8"/>
    <w:rsid w:val="449F5ADA"/>
    <w:rsid w:val="44BC6A95"/>
    <w:rsid w:val="44D5FF0C"/>
    <w:rsid w:val="44E11E7A"/>
    <w:rsid w:val="44F9654D"/>
    <w:rsid w:val="45AA8743"/>
    <w:rsid w:val="46017683"/>
    <w:rsid w:val="466BE8DD"/>
    <w:rsid w:val="46870978"/>
    <w:rsid w:val="46DF6254"/>
    <w:rsid w:val="46F4E0B1"/>
    <w:rsid w:val="475DA3A6"/>
    <w:rsid w:val="4822D9D9"/>
    <w:rsid w:val="486C7360"/>
    <w:rsid w:val="48A8AA91"/>
    <w:rsid w:val="48B3F321"/>
    <w:rsid w:val="4988A27E"/>
    <w:rsid w:val="49D5DC81"/>
    <w:rsid w:val="4A7FE53E"/>
    <w:rsid w:val="4B310F87"/>
    <w:rsid w:val="4BC82F42"/>
    <w:rsid w:val="4C31D286"/>
    <w:rsid w:val="4C34F61B"/>
    <w:rsid w:val="4C409FB4"/>
    <w:rsid w:val="4CA47895"/>
    <w:rsid w:val="4E0077EA"/>
    <w:rsid w:val="4E33EAD9"/>
    <w:rsid w:val="4E35B7E1"/>
    <w:rsid w:val="4E638A44"/>
    <w:rsid w:val="4E938D6F"/>
    <w:rsid w:val="4EA6EF04"/>
    <w:rsid w:val="4EA874E9"/>
    <w:rsid w:val="4EB0CC5E"/>
    <w:rsid w:val="4FBB1613"/>
    <w:rsid w:val="50152F59"/>
    <w:rsid w:val="50657E7E"/>
    <w:rsid w:val="50AC3BA4"/>
    <w:rsid w:val="50AF5599"/>
    <w:rsid w:val="510306F7"/>
    <w:rsid w:val="51277969"/>
    <w:rsid w:val="52172666"/>
    <w:rsid w:val="52F78951"/>
    <w:rsid w:val="531ED2AF"/>
    <w:rsid w:val="533F700E"/>
    <w:rsid w:val="53749130"/>
    <w:rsid w:val="5378A358"/>
    <w:rsid w:val="539DACDE"/>
    <w:rsid w:val="542F1F10"/>
    <w:rsid w:val="5471BA5E"/>
    <w:rsid w:val="5499685C"/>
    <w:rsid w:val="54F85B0F"/>
    <w:rsid w:val="557B0596"/>
    <w:rsid w:val="55868AA3"/>
    <w:rsid w:val="55D33242"/>
    <w:rsid w:val="56456B0E"/>
    <w:rsid w:val="567B8A39"/>
    <w:rsid w:val="56AF077C"/>
    <w:rsid w:val="56CBFCC8"/>
    <w:rsid w:val="573E15A9"/>
    <w:rsid w:val="57545982"/>
    <w:rsid w:val="575CB6EC"/>
    <w:rsid w:val="57AD4B9C"/>
    <w:rsid w:val="57FA06A8"/>
    <w:rsid w:val="586A2169"/>
    <w:rsid w:val="5896DC16"/>
    <w:rsid w:val="592CC096"/>
    <w:rsid w:val="594E8BCC"/>
    <w:rsid w:val="59D8B57D"/>
    <w:rsid w:val="5A124D1F"/>
    <w:rsid w:val="5A27CC52"/>
    <w:rsid w:val="5A363629"/>
    <w:rsid w:val="5A421B9B"/>
    <w:rsid w:val="5A96CE16"/>
    <w:rsid w:val="5B155665"/>
    <w:rsid w:val="5BD1359F"/>
    <w:rsid w:val="5BE42112"/>
    <w:rsid w:val="5C47A8E7"/>
    <w:rsid w:val="5CE4D818"/>
    <w:rsid w:val="5D539B5C"/>
    <w:rsid w:val="5E4F8C18"/>
    <w:rsid w:val="5E858C3F"/>
    <w:rsid w:val="5EE48725"/>
    <w:rsid w:val="5F316F2D"/>
    <w:rsid w:val="5F37E4AC"/>
    <w:rsid w:val="5F97BCA7"/>
    <w:rsid w:val="6005FA66"/>
    <w:rsid w:val="60D23B07"/>
    <w:rsid w:val="622B2853"/>
    <w:rsid w:val="62305433"/>
    <w:rsid w:val="626BD6EC"/>
    <w:rsid w:val="634965EF"/>
    <w:rsid w:val="636F9B72"/>
    <w:rsid w:val="63E5332D"/>
    <w:rsid w:val="6414EE2E"/>
    <w:rsid w:val="65220C89"/>
    <w:rsid w:val="654AAB5D"/>
    <w:rsid w:val="65DB7AEB"/>
    <w:rsid w:val="65F1A445"/>
    <w:rsid w:val="65F66F9F"/>
    <w:rsid w:val="66D4BC4E"/>
    <w:rsid w:val="67356B4F"/>
    <w:rsid w:val="67992C72"/>
    <w:rsid w:val="67F31A0C"/>
    <w:rsid w:val="68BD7CC0"/>
    <w:rsid w:val="68CB3CF2"/>
    <w:rsid w:val="69112C19"/>
    <w:rsid w:val="6A3F2DC4"/>
    <w:rsid w:val="6A4CCB43"/>
    <w:rsid w:val="6A81BE09"/>
    <w:rsid w:val="6AACFC7A"/>
    <w:rsid w:val="6AE06C44"/>
    <w:rsid w:val="6B434321"/>
    <w:rsid w:val="6B45F829"/>
    <w:rsid w:val="6B57DBC5"/>
    <w:rsid w:val="6BC5D430"/>
    <w:rsid w:val="6BFB166F"/>
    <w:rsid w:val="6D16BB09"/>
    <w:rsid w:val="6D35059E"/>
    <w:rsid w:val="6D98394B"/>
    <w:rsid w:val="6E1C5053"/>
    <w:rsid w:val="6E751E85"/>
    <w:rsid w:val="6E9C2602"/>
    <w:rsid w:val="70689CF6"/>
    <w:rsid w:val="7069DA7D"/>
    <w:rsid w:val="7150C304"/>
    <w:rsid w:val="717FDEEB"/>
    <w:rsid w:val="72153A06"/>
    <w:rsid w:val="7336CF47"/>
    <w:rsid w:val="7368A87B"/>
    <w:rsid w:val="74245C20"/>
    <w:rsid w:val="74AA288F"/>
    <w:rsid w:val="75612673"/>
    <w:rsid w:val="762B24F3"/>
    <w:rsid w:val="762FAA69"/>
    <w:rsid w:val="763DAB3E"/>
    <w:rsid w:val="76505DDB"/>
    <w:rsid w:val="76AF990D"/>
    <w:rsid w:val="76B126DE"/>
    <w:rsid w:val="76B5DEEA"/>
    <w:rsid w:val="76DAED16"/>
    <w:rsid w:val="77880713"/>
    <w:rsid w:val="7850EEEC"/>
    <w:rsid w:val="78D6F7A6"/>
    <w:rsid w:val="7918FED1"/>
    <w:rsid w:val="791E90D1"/>
    <w:rsid w:val="79443379"/>
    <w:rsid w:val="7960989C"/>
    <w:rsid w:val="79F5EF92"/>
    <w:rsid w:val="7A1E78F4"/>
    <w:rsid w:val="7A9BA6D5"/>
    <w:rsid w:val="7AB50C9B"/>
    <w:rsid w:val="7C4C160B"/>
    <w:rsid w:val="7CB201AD"/>
    <w:rsid w:val="7D05BACE"/>
    <w:rsid w:val="7D487C0F"/>
    <w:rsid w:val="7D8E296A"/>
    <w:rsid w:val="7E30E14D"/>
    <w:rsid w:val="7E5A1172"/>
    <w:rsid w:val="7F49F77E"/>
    <w:rsid w:val="7F6F17F8"/>
    <w:rsid w:val="7F9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F57E6"/>
  <w15:chartTrackingRefBased/>
  <w15:docId w15:val="{48D1E250-DED0-4B79-AD00-EEECD4652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A4F59"/>
    <w:pPr>
      <w:keepNext/>
      <w:keepLines/>
      <w:numPr>
        <w:numId w:val="1"/>
      </w:numPr>
      <w:spacing w:before="480" w:after="0" w:line="276" w:lineRule="auto"/>
      <w:outlineLvl w:val="0"/>
    </w:pPr>
    <w:rPr>
      <w:rFonts w:eastAsiaTheme="majorEastAsia" w:cstheme="majorBidi"/>
      <w:b/>
      <w:bCs/>
      <w:color w:val="00338D"/>
      <w:sz w:val="36"/>
      <w:szCs w:val="28"/>
    </w:rPr>
  </w:style>
  <w:style w:type="paragraph" w:styleId="Heading2">
    <w:name w:val="heading 2"/>
    <w:basedOn w:val="Normal"/>
    <w:next w:val="Normal"/>
    <w:link w:val="Heading2Char"/>
    <w:qFormat/>
    <w:rsid w:val="001C0C4B"/>
    <w:pPr>
      <w:keepNext/>
      <w:numPr>
        <w:ilvl w:val="1"/>
        <w:numId w:val="1"/>
      </w:numPr>
      <w:tabs>
        <w:tab w:val="left" w:pos="576"/>
      </w:tabs>
      <w:spacing w:before="120" w:after="0" w:line="240" w:lineRule="auto"/>
      <w:outlineLvl w:val="1"/>
    </w:pPr>
    <w:rPr>
      <w:rFonts w:eastAsia="Times New Roman" w:cs="Times New Roman"/>
      <w:b/>
      <w:color w:val="00338D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45BE"/>
    <w:pPr>
      <w:keepNext/>
      <w:keepLines/>
      <w:numPr>
        <w:ilvl w:val="2"/>
        <w:numId w:val="1"/>
      </w:numPr>
      <w:spacing w:after="0" w:line="240" w:lineRule="auto"/>
      <w:ind w:left="426" w:hanging="426"/>
      <w:outlineLvl w:val="2"/>
    </w:pPr>
    <w:rPr>
      <w:rFonts w:eastAsiaTheme="majorEastAsia" w:cstheme="majorBidi"/>
      <w:b/>
      <w:bCs/>
      <w:color w:val="00338D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A4F59"/>
    <w:pPr>
      <w:keepNext/>
      <w:keepLines/>
      <w:numPr>
        <w:ilvl w:val="3"/>
        <w:numId w:val="1"/>
      </w:numPr>
      <w:spacing w:before="200" w:after="0" w:line="276" w:lineRule="auto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13F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F32752"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rsid w:val="00FA4F59"/>
    <w:rPr>
      <w:rFonts w:eastAsiaTheme="majorEastAsia" w:cstheme="majorBidi"/>
      <w:b/>
      <w:bCs/>
      <w:color w:val="00338D"/>
      <w:sz w:val="36"/>
      <w:szCs w:val="28"/>
    </w:rPr>
  </w:style>
  <w:style w:type="character" w:styleId="Heading2Char" w:customStyle="1">
    <w:name w:val="Heading 2 Char"/>
    <w:basedOn w:val="DefaultParagraphFont"/>
    <w:link w:val="Heading2"/>
    <w:rsid w:val="001C0C4B"/>
    <w:rPr>
      <w:rFonts w:eastAsia="Times New Roman" w:cs="Times New Roman"/>
      <w:b/>
      <w:color w:val="00338D"/>
      <w:sz w:val="28"/>
      <w:szCs w:val="20"/>
    </w:rPr>
  </w:style>
  <w:style w:type="character" w:styleId="Heading3Char" w:customStyle="1">
    <w:name w:val="Heading 3 Char"/>
    <w:basedOn w:val="DefaultParagraphFont"/>
    <w:link w:val="Heading3"/>
    <w:uiPriority w:val="9"/>
    <w:rsid w:val="006345BE"/>
    <w:rPr>
      <w:rFonts w:eastAsiaTheme="majorEastAsia" w:cstheme="majorBidi"/>
      <w:b/>
      <w:bCs/>
      <w:color w:val="00338D"/>
      <w:sz w:val="24"/>
    </w:rPr>
  </w:style>
  <w:style w:type="character" w:styleId="Heading4Char" w:customStyle="1">
    <w:name w:val="Heading 4 Char"/>
    <w:basedOn w:val="DefaultParagraphFont"/>
    <w:link w:val="Heading4"/>
    <w:uiPriority w:val="9"/>
    <w:rsid w:val="00FA4F59"/>
    <w:rPr>
      <w:rFonts w:asciiTheme="majorHAnsi" w:hAnsiTheme="majorHAnsi" w:eastAsiaTheme="majorEastAsia" w:cstheme="majorBidi"/>
      <w:b/>
      <w:bCs/>
      <w:i/>
      <w:iCs/>
      <w:color w:val="5B9BD5" w:themeColor="accent1"/>
      <w:sz w:val="24"/>
    </w:rPr>
  </w:style>
  <w:style w:type="paragraph" w:styleId="NoSpacing">
    <w:name w:val="No Spacing"/>
    <w:uiPriority w:val="1"/>
    <w:qFormat/>
    <w:rsid w:val="004C5AFC"/>
    <w:pPr>
      <w:spacing w:after="0" w:line="240" w:lineRule="auto"/>
    </w:pPr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0D77E4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D77E4"/>
  </w:style>
  <w:style w:type="paragraph" w:styleId="Footer">
    <w:name w:val="footer"/>
    <w:basedOn w:val="Normal"/>
    <w:link w:val="FooterChar"/>
    <w:uiPriority w:val="99"/>
    <w:unhideWhenUsed/>
    <w:rsid w:val="000D77E4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D77E4"/>
  </w:style>
  <w:style w:type="character" w:styleId="Meldingshodeetikett" w:customStyle="1">
    <w:name w:val="Meldingshodeetikett"/>
    <w:rsid w:val="00F7000E"/>
    <w:rPr>
      <w:rFonts w:ascii="Arial" w:hAnsi="Arial"/>
      <w:b/>
      <w:spacing w:val="-4"/>
      <w:sz w:val="18"/>
      <w:vertAlign w:val="baseline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36F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6F6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36F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6F6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36F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36F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6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e4a06eb1-355f-4606-9f85-69577f12dff7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4F9B5898F9FB4DBE3B04A0CB1792C7" ma:contentTypeVersion="8" ma:contentTypeDescription="Opprett et nytt dokument." ma:contentTypeScope="" ma:versionID="567d46235cc1eb486f1cf13f5e9dfd85">
  <xsd:schema xmlns:xsd="http://www.w3.org/2001/XMLSchema" xmlns:xs="http://www.w3.org/2001/XMLSchema" xmlns:p="http://schemas.microsoft.com/office/2006/metadata/properties" xmlns:ns1="http://schemas.microsoft.com/sharepoint/v3" xmlns:ns2="49a0256d-5c79-4bb5-b56a-aa5d02f70dea" xmlns:ns3="e4a06eb1-355f-4606-9f85-69577f12dff7" targetNamespace="http://schemas.microsoft.com/office/2006/metadata/properties" ma:root="true" ma:fieldsID="5b5460249c6b1bf67af69ce1fe338821" ns1:_="" ns2:_="" ns3:_="">
    <xsd:import namespace="http://schemas.microsoft.com/sharepoint/v3"/>
    <xsd:import namespace="49a0256d-5c79-4bb5-b56a-aa5d02f70dea"/>
    <xsd:import namespace="e4a06eb1-355f-4606-9f85-69577f12df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0256d-5c79-4bb5-b56a-aa5d02f70d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06eb1-355f-4606-9f85-69577f12dff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2CA04-C6E5-4125-A114-1EBAC19885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4a06eb1-355f-4606-9f85-69577f12dff7"/>
  </ds:schemaRefs>
</ds:datastoreItem>
</file>

<file path=customXml/itemProps2.xml><?xml version="1.0" encoding="utf-8"?>
<ds:datastoreItem xmlns:ds="http://schemas.openxmlformats.org/officeDocument/2006/customXml" ds:itemID="{9682C61C-C62F-4428-BEDC-407AD193CC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EBEBF0-B1D3-46A1-9706-FC18B2DEC15C}"/>
</file>

<file path=customXml/itemProps4.xml><?xml version="1.0" encoding="utf-8"?>
<ds:datastoreItem xmlns:ds="http://schemas.openxmlformats.org/officeDocument/2006/customXml" ds:itemID="{07C8CC96-F730-44D8-B7FB-828CA208AA9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Helse Sør-Øst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Gull C Wildendahl</dc:creator>
  <cp:keywords/>
  <dc:description/>
  <cp:lastModifiedBy>Willcox, Sigrid Fenne</cp:lastModifiedBy>
  <cp:revision>38</cp:revision>
  <dcterms:created xsi:type="dcterms:W3CDTF">2024-04-18T19:16:00Z</dcterms:created>
  <dcterms:modified xsi:type="dcterms:W3CDTF">2026-04-22T11:03:35Z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0x010100DF4F9B5898F9FB4DBE3B04A0CB1792C7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2024-04-18T10:16:30Z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074ce97d-7c6f-464e-b848-46c5525a19a1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Order">
    <vt:r8>14100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